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F5912C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B15A6">
        <w:rPr>
          <w:rFonts w:ascii="Arial" w:eastAsia="Times New Roman" w:hAnsi="Arial" w:cs="Arial"/>
          <w:b/>
          <w:lang w:eastAsia="tr-TR"/>
        </w:rPr>
        <w:t>9</w:t>
      </w:r>
      <w:r w:rsidR="003D4C05">
        <w:rPr>
          <w:rFonts w:ascii="Arial" w:eastAsia="Times New Roman" w:hAnsi="Arial" w:cs="Arial"/>
          <w:b/>
          <w:lang w:eastAsia="tr-TR"/>
        </w:rPr>
        <w:t>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mekan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720C02A" w14:textId="77777777" w:rsidR="004427DE" w:rsidRPr="004427DE" w:rsidRDefault="004427DE" w:rsidP="00442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27DE">
              <w:rPr>
                <w:rFonts w:ascii="Arial" w:eastAsia="Times New Roman" w:hAnsi="Arial" w:cs="Arial"/>
                <w:bCs/>
                <w:lang w:eastAsia="tr-TR"/>
              </w:rPr>
              <w:t>Kurallı cümle</w:t>
            </w:r>
          </w:p>
          <w:p w14:paraId="3E790BE9" w14:textId="77777777" w:rsidR="004427DE" w:rsidRPr="004427DE" w:rsidRDefault="004427DE" w:rsidP="00442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27DE">
              <w:rPr>
                <w:rFonts w:ascii="Arial" w:eastAsia="Times New Roman" w:hAnsi="Arial" w:cs="Arial"/>
                <w:bCs/>
                <w:lang w:eastAsia="tr-TR"/>
              </w:rPr>
              <w:t>Kompost</w:t>
            </w:r>
          </w:p>
          <w:p w14:paraId="44CABED7" w14:textId="77777777" w:rsidR="004427DE" w:rsidRPr="004427DE" w:rsidRDefault="004427DE" w:rsidP="00442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27DE">
              <w:rPr>
                <w:rFonts w:ascii="Arial" w:eastAsia="Times New Roman" w:hAnsi="Arial" w:cs="Arial"/>
                <w:bCs/>
                <w:lang w:eastAsia="tr-TR"/>
              </w:rPr>
              <w:t>Proje</w:t>
            </w:r>
          </w:p>
          <w:p w14:paraId="4195B74B" w14:textId="310805BD" w:rsidR="00420285" w:rsidRPr="00CC21AC" w:rsidRDefault="004427DE" w:rsidP="00442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27DE">
              <w:rPr>
                <w:rFonts w:ascii="Arial" w:eastAsia="Times New Roman" w:hAnsi="Arial" w:cs="Arial"/>
                <w:bCs/>
                <w:lang w:eastAsia="tr-TR"/>
              </w:rPr>
              <w:t>Perküsyon</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3A2421CB" w14:textId="77777777" w:rsidR="004427DE" w:rsidRPr="004427DE" w:rsidRDefault="004427DE" w:rsidP="00442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27DE">
              <w:rPr>
                <w:rFonts w:ascii="Arial" w:eastAsia="Times New Roman" w:hAnsi="Arial" w:cs="Arial"/>
                <w:bCs/>
                <w:lang w:eastAsia="tr-TR"/>
              </w:rPr>
              <w:t>Renkli kartonlar</w:t>
            </w:r>
          </w:p>
          <w:p w14:paraId="17314D87" w14:textId="77777777" w:rsidR="004427DE" w:rsidRPr="004427DE" w:rsidRDefault="004427DE" w:rsidP="00442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27DE">
              <w:rPr>
                <w:rFonts w:ascii="Arial" w:eastAsia="Times New Roman" w:hAnsi="Arial" w:cs="Arial"/>
                <w:bCs/>
                <w:lang w:eastAsia="tr-TR"/>
              </w:rPr>
              <w:t>Boya kalemleri</w:t>
            </w:r>
          </w:p>
          <w:p w14:paraId="5977F348" w14:textId="77777777" w:rsidR="004427DE" w:rsidRPr="004427DE" w:rsidRDefault="004427DE" w:rsidP="00442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27DE">
              <w:rPr>
                <w:rFonts w:ascii="Arial" w:eastAsia="Times New Roman" w:hAnsi="Arial" w:cs="Arial"/>
                <w:bCs/>
                <w:lang w:eastAsia="tr-TR"/>
              </w:rPr>
              <w:t>Makas</w:t>
            </w:r>
          </w:p>
          <w:p w14:paraId="27167446" w14:textId="69BCF6AF" w:rsidR="00420285" w:rsidRPr="00CC21AC" w:rsidRDefault="004427DE" w:rsidP="00442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27DE">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6F1329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096A9E">
              <w:rPr>
                <w:rFonts w:ascii="Arial" w:eastAsia="Times New Roman" w:hAnsi="Arial" w:cs="Arial"/>
                <w:bCs/>
                <w:lang w:eastAsia="tr-TR"/>
              </w:rPr>
              <w:t>çözünen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mekan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529861B" w14:textId="77777777" w:rsidR="006F3DBD" w:rsidRPr="006F3DBD" w:rsidRDefault="006F3DBD"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3DBD">
              <w:rPr>
                <w:rFonts w:ascii="Arial" w:eastAsia="Times New Roman" w:hAnsi="Arial" w:cs="Arial"/>
                <w:bCs/>
                <w:lang w:eastAsia="tr-TR"/>
              </w:rPr>
              <w:t>Gittim geri geldim</w:t>
            </w:r>
          </w:p>
          <w:p w14:paraId="11FFE330" w14:textId="77777777" w:rsidR="001F3104" w:rsidRPr="001F3104" w:rsidRDefault="001F3104" w:rsidP="001F31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3104">
              <w:rPr>
                <w:rFonts w:ascii="Arial" w:eastAsia="Times New Roman" w:hAnsi="Arial" w:cs="Arial"/>
                <w:bCs/>
                <w:lang w:eastAsia="tr-TR"/>
              </w:rPr>
              <w:t>Düşünelim çizelim</w:t>
            </w:r>
          </w:p>
          <w:p w14:paraId="20BB6DD3" w14:textId="77777777" w:rsidR="001F3104" w:rsidRPr="001F3104" w:rsidRDefault="001F3104" w:rsidP="001F31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3104">
              <w:rPr>
                <w:rFonts w:ascii="Arial" w:eastAsia="Times New Roman" w:hAnsi="Arial" w:cs="Arial"/>
                <w:bCs/>
                <w:lang w:eastAsia="tr-TR"/>
              </w:rPr>
              <w:t>Merdivenden inelim</w:t>
            </w:r>
          </w:p>
          <w:p w14:paraId="5170F2C5" w14:textId="77777777" w:rsidR="001F3104" w:rsidRPr="001F3104" w:rsidRDefault="001F3104" w:rsidP="001F31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3104">
              <w:rPr>
                <w:rFonts w:ascii="Arial" w:eastAsia="Times New Roman" w:hAnsi="Arial" w:cs="Arial"/>
                <w:bCs/>
                <w:lang w:eastAsia="tr-TR"/>
              </w:rPr>
              <w:t>Yemekte komposto var</w:t>
            </w:r>
          </w:p>
          <w:p w14:paraId="751E5577" w14:textId="77777777" w:rsidR="001F3104" w:rsidRPr="001F3104" w:rsidRDefault="001F3104" w:rsidP="001F31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3104">
              <w:rPr>
                <w:rFonts w:ascii="Arial" w:eastAsia="Times New Roman" w:hAnsi="Arial" w:cs="Arial"/>
                <w:bCs/>
                <w:lang w:eastAsia="tr-TR"/>
              </w:rPr>
              <w:t>Serin serin içelim</w:t>
            </w:r>
          </w:p>
          <w:p w14:paraId="27C1B7A2" w14:textId="77777777" w:rsidR="001F3104" w:rsidRPr="001F3104" w:rsidRDefault="001F3104" w:rsidP="001F31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3104">
              <w:rPr>
                <w:rFonts w:ascii="Arial" w:eastAsia="Times New Roman" w:hAnsi="Arial" w:cs="Arial"/>
                <w:bCs/>
                <w:lang w:eastAsia="tr-TR"/>
              </w:rPr>
              <w:t>Kedicik miyavladı</w:t>
            </w:r>
          </w:p>
          <w:p w14:paraId="6910F963" w14:textId="4DAE9000" w:rsidR="00D925E6" w:rsidRDefault="001F3104" w:rsidP="001F31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3104">
              <w:rPr>
                <w:rFonts w:ascii="Arial" w:eastAsia="Times New Roman" w:hAnsi="Arial" w:cs="Arial"/>
                <w:bCs/>
                <w:lang w:eastAsia="tr-TR"/>
              </w:rPr>
              <w:t>Sütü döktüm yaladı</w:t>
            </w:r>
          </w:p>
          <w:p w14:paraId="22B9D257" w14:textId="4E7491FA"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2E9B6F42" w14:textId="1BA6528B" w:rsidR="0067717C" w:rsidRDefault="0067717C" w:rsidP="006C39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717C">
              <w:rPr>
                <w:rFonts w:ascii="Arial" w:eastAsia="Times New Roman" w:hAnsi="Arial" w:cs="Arial"/>
                <w:bCs/>
                <w:lang w:eastAsia="tr-TR"/>
              </w:rPr>
              <w:t>17- Düşünelim-çizelim</w:t>
            </w:r>
          </w:p>
          <w:p w14:paraId="6C8C8BA6" w14:textId="0DE1E85A" w:rsidR="006C39F4" w:rsidRPr="00463B91" w:rsidRDefault="006C39F4" w:rsidP="006C39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357">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0A46BDCF" w14:textId="77777777" w:rsidR="0067717C" w:rsidRPr="0067717C" w:rsidRDefault="0067717C" w:rsidP="006771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717C">
              <w:rPr>
                <w:rFonts w:ascii="Arial" w:eastAsia="Times New Roman" w:hAnsi="Arial" w:cs="Arial"/>
                <w:bCs/>
                <w:lang w:eastAsia="tr-TR"/>
              </w:rPr>
              <w:t>Çember şeklinde sandalyelere oturularak hikâye tekerlemesi okunur</w:t>
            </w:r>
          </w:p>
          <w:p w14:paraId="56EC5D54" w14:textId="77777777" w:rsidR="0067717C" w:rsidRPr="0067717C" w:rsidRDefault="0067717C" w:rsidP="006771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717C">
              <w:rPr>
                <w:rFonts w:ascii="Arial" w:eastAsia="Times New Roman" w:hAnsi="Arial" w:cs="Arial"/>
                <w:bCs/>
                <w:lang w:eastAsia="tr-TR"/>
              </w:rPr>
              <w:t>Portakalı soydum başucuma koydum</w:t>
            </w:r>
          </w:p>
          <w:p w14:paraId="44C54305" w14:textId="77777777" w:rsidR="0067717C" w:rsidRPr="0067717C" w:rsidRDefault="0067717C" w:rsidP="006771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717C">
              <w:rPr>
                <w:rFonts w:ascii="Arial" w:eastAsia="Times New Roman" w:hAnsi="Arial" w:cs="Arial"/>
                <w:bCs/>
                <w:lang w:eastAsia="tr-TR"/>
              </w:rPr>
              <w:t>Ben bir masal uydurdum</w:t>
            </w:r>
          </w:p>
          <w:p w14:paraId="5EA8F90C" w14:textId="77777777" w:rsidR="0067717C" w:rsidRPr="0067717C" w:rsidRDefault="0067717C" w:rsidP="006771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717C">
              <w:rPr>
                <w:rFonts w:ascii="Arial" w:eastAsia="Times New Roman" w:hAnsi="Arial" w:cs="Arial"/>
                <w:bCs/>
                <w:lang w:eastAsia="tr-TR"/>
              </w:rPr>
              <w:t>Başlasın masal saati</w:t>
            </w:r>
          </w:p>
          <w:p w14:paraId="13672039" w14:textId="77777777" w:rsidR="0067717C" w:rsidRPr="0067717C" w:rsidRDefault="0067717C" w:rsidP="006771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717C">
              <w:rPr>
                <w:rFonts w:ascii="Arial" w:eastAsia="Times New Roman" w:hAnsi="Arial" w:cs="Arial"/>
                <w:bCs/>
                <w:lang w:eastAsia="tr-TR"/>
              </w:rPr>
              <w:lastRenderedPageBreak/>
              <w:t>O piti piti karamela sepeti</w:t>
            </w:r>
          </w:p>
          <w:p w14:paraId="764BDC88" w14:textId="77777777" w:rsidR="0067717C" w:rsidRPr="0067717C" w:rsidRDefault="0067717C" w:rsidP="006771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717C">
              <w:rPr>
                <w:rFonts w:ascii="Arial" w:eastAsia="Times New Roman" w:hAnsi="Arial" w:cs="Arial"/>
                <w:bCs/>
                <w:lang w:eastAsia="tr-TR"/>
              </w:rPr>
              <w:t>Tik tak tiki tiki tak</w:t>
            </w:r>
          </w:p>
          <w:p w14:paraId="5A363498" w14:textId="57584597" w:rsidR="006C39F4" w:rsidRDefault="0067717C" w:rsidP="006771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717C">
              <w:rPr>
                <w:rFonts w:ascii="Arial" w:eastAsia="Times New Roman" w:hAnsi="Arial" w:cs="Arial"/>
                <w:bCs/>
                <w:lang w:eastAsia="tr-TR"/>
              </w:rPr>
              <w:t>Başladı masal saati</w:t>
            </w:r>
          </w:p>
          <w:p w14:paraId="199B41D4" w14:textId="19093ABD" w:rsidR="00BA74C5" w:rsidRPr="00463B91" w:rsidRDefault="00BA74C5" w:rsidP="00BA74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Dilimizin Zenginlikleri projesi kapsamında çocuklara sorar ‘Çocuklar sizce </w:t>
            </w:r>
            <w:r w:rsidR="00622345">
              <w:rPr>
                <w:rFonts w:ascii="Arial" w:eastAsia="Times New Roman" w:hAnsi="Arial" w:cs="Arial"/>
                <w:bCs/>
                <w:lang w:eastAsia="tr-TR"/>
              </w:rPr>
              <w:t>Süt dökmüş kedi gibi olmak</w:t>
            </w:r>
            <w:r>
              <w:rPr>
                <w:rFonts w:ascii="Arial" w:eastAsia="Times New Roman" w:hAnsi="Arial" w:cs="Arial"/>
                <w:bCs/>
                <w:lang w:eastAsia="tr-TR"/>
              </w:rPr>
              <w:t>’ ne demek olabilir? Çocuklara düşünmeleri için zaman verir daha sonra hepsini dinleyerek söylediklerini not eder. Deyim çalışma sayfasını dağıtarak söylediklerini çizip boyamalarını ister. Bu deyimi daha önce duyup duymadıklarını sorarak sohbet eder.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7530D90A" w14:textId="54617DB6" w:rsidR="00157D4C" w:rsidRPr="00157D4C" w:rsidRDefault="00157D4C" w:rsidP="00157D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w:t>
            </w:r>
            <w:r w:rsidR="00431FD8">
              <w:rPr>
                <w:rFonts w:ascii="Arial" w:eastAsia="Times New Roman" w:hAnsi="Arial" w:cs="Arial"/>
                <w:bCs/>
                <w:lang w:eastAsia="tr-TR"/>
              </w:rPr>
              <w:t>ı bahçeye alarak kompost yapacaklarını söyler. aşamalarını tek tek anlatır.</w:t>
            </w:r>
            <w:r w:rsidR="00C567BB">
              <w:rPr>
                <w:rFonts w:ascii="Arial" w:eastAsia="Times New Roman" w:hAnsi="Arial" w:cs="Arial"/>
                <w:bCs/>
                <w:lang w:eastAsia="tr-TR"/>
              </w:rPr>
              <w:t xml:space="preserve"> Bahçede açılan çukura her</w:t>
            </w:r>
            <w:r w:rsidR="00531305">
              <w:rPr>
                <w:rFonts w:ascii="Arial" w:eastAsia="Times New Roman" w:hAnsi="Arial" w:cs="Arial"/>
                <w:bCs/>
                <w:lang w:eastAsia="tr-TR"/>
              </w:rPr>
              <w:t xml:space="preserve"> </w:t>
            </w:r>
            <w:r w:rsidR="00C567BB">
              <w:rPr>
                <w:rFonts w:ascii="Arial" w:eastAsia="Times New Roman" w:hAnsi="Arial" w:cs="Arial"/>
                <w:bCs/>
                <w:lang w:eastAsia="tr-TR"/>
              </w:rPr>
              <w:t xml:space="preserve">gün yemeklerden kalan </w:t>
            </w:r>
            <w:r w:rsidR="00531305">
              <w:rPr>
                <w:rFonts w:ascii="Arial" w:eastAsia="Times New Roman" w:hAnsi="Arial" w:cs="Arial"/>
                <w:bCs/>
                <w:lang w:eastAsia="tr-TR"/>
              </w:rPr>
              <w:t>atıkları günün lideri kim ise onun atacağını söyler.</w:t>
            </w:r>
            <w:r w:rsidR="005C3E03">
              <w:rPr>
                <w:rFonts w:ascii="Arial" w:eastAsia="Times New Roman" w:hAnsi="Arial" w:cs="Arial"/>
                <w:bCs/>
                <w:lang w:eastAsia="tr-TR"/>
              </w:rPr>
              <w:t xml:space="preserve"> Detaylı bilgilendirme için okula ziraat mühendisi çağırılabilir.</w:t>
            </w:r>
          </w:p>
          <w:p w14:paraId="5006C7F4" w14:textId="01D22061" w:rsidR="00157D4C" w:rsidRPr="00157D4C" w:rsidRDefault="00157D4C" w:rsidP="00157D4C">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7D4C">
              <w:rPr>
                <w:rFonts w:ascii="Arial" w:eastAsia="Times New Roman" w:hAnsi="Arial" w:cs="Arial"/>
                <w:b/>
                <w:bCs/>
                <w:lang w:eastAsia="tr-TR"/>
              </w:rPr>
              <w:t>Malzemelerin Toplanması</w:t>
            </w:r>
            <w:r w:rsidRPr="00157D4C">
              <w:rPr>
                <w:rFonts w:ascii="Arial" w:eastAsia="Times New Roman" w:hAnsi="Arial" w:cs="Arial"/>
                <w:bCs/>
                <w:lang w:eastAsia="tr-TR"/>
              </w:rPr>
              <w:t>: Kompost yapmak için sebze ve meyve atıkları, çay posası, kahve telvesi, yumurta kabukları, yapraklar, çim kırpıntıları gibi organik atıkları toplamanız gerekir. Et, süt ürünleri ve yağlı yiyecekler komposta eklenmemelidir.</w:t>
            </w:r>
          </w:p>
          <w:p w14:paraId="2F31BEB3" w14:textId="77777777" w:rsidR="00157D4C" w:rsidRPr="00157D4C" w:rsidRDefault="00157D4C" w:rsidP="00157D4C">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7D4C">
              <w:rPr>
                <w:rFonts w:ascii="Arial" w:eastAsia="Times New Roman" w:hAnsi="Arial" w:cs="Arial"/>
                <w:b/>
                <w:bCs/>
                <w:lang w:eastAsia="tr-TR"/>
              </w:rPr>
              <w:t>Kompost Alanının Hazırlanması</w:t>
            </w:r>
            <w:r w:rsidRPr="00157D4C">
              <w:rPr>
                <w:rFonts w:ascii="Arial" w:eastAsia="Times New Roman" w:hAnsi="Arial" w:cs="Arial"/>
                <w:bCs/>
                <w:lang w:eastAsia="tr-TR"/>
              </w:rPr>
              <w:t>: Kompost yapacağınız alanı belirleyin. Bu bir kompost kutusu, yığını veya çukuru olabilir. Alanın iyi havalandırıldığından ve suyun kolayca tahliye edilebildiğinden emin olun.</w:t>
            </w:r>
          </w:p>
          <w:p w14:paraId="226DA874" w14:textId="77777777" w:rsidR="00157D4C" w:rsidRPr="00157D4C" w:rsidRDefault="00157D4C" w:rsidP="00157D4C">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7D4C">
              <w:rPr>
                <w:rFonts w:ascii="Arial" w:eastAsia="Times New Roman" w:hAnsi="Arial" w:cs="Arial"/>
                <w:b/>
                <w:bCs/>
                <w:lang w:eastAsia="tr-TR"/>
              </w:rPr>
              <w:t>Katmanların Oluşturulması</w:t>
            </w:r>
            <w:r w:rsidRPr="00157D4C">
              <w:rPr>
                <w:rFonts w:ascii="Arial" w:eastAsia="Times New Roman" w:hAnsi="Arial" w:cs="Arial"/>
                <w:bCs/>
                <w:lang w:eastAsia="tr-TR"/>
              </w:rPr>
              <w:t>: Kompost malzemelerini katmanlar halinde yerleştirin. İlk katmanı kuru yapraklar veya saman gibi kahverengi malzemelerle başlayın. Üzerine yeşil malzemeler (sebze atıkları, çim kırpıntıları) ekleyin. Bu katmanları dönüşümlü olarak yerleştirin.</w:t>
            </w:r>
          </w:p>
          <w:p w14:paraId="63E4324B" w14:textId="77777777" w:rsidR="00157D4C" w:rsidRPr="00157D4C" w:rsidRDefault="00157D4C" w:rsidP="00157D4C">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7D4C">
              <w:rPr>
                <w:rFonts w:ascii="Arial" w:eastAsia="Times New Roman" w:hAnsi="Arial" w:cs="Arial"/>
                <w:b/>
                <w:bCs/>
                <w:lang w:eastAsia="tr-TR"/>
              </w:rPr>
              <w:t>Nem ve Hava Sağlanması</w:t>
            </w:r>
            <w:r w:rsidRPr="00157D4C">
              <w:rPr>
                <w:rFonts w:ascii="Arial" w:eastAsia="Times New Roman" w:hAnsi="Arial" w:cs="Arial"/>
                <w:bCs/>
                <w:lang w:eastAsia="tr-TR"/>
              </w:rPr>
              <w:t>: Kompostun nemli kalması önemlidir. Ancak çok fazla su eklemekten kaçının. Kompostunuzu düzenli olarak karıştırarak havalandırın. Bu, mikroorganizmaların çalışmasını hızlandırır ve kötü kokuların oluşmasını engeller.</w:t>
            </w:r>
          </w:p>
          <w:p w14:paraId="446A6460" w14:textId="77777777" w:rsidR="00157D4C" w:rsidRPr="00157D4C" w:rsidRDefault="00157D4C" w:rsidP="00157D4C">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7D4C">
              <w:rPr>
                <w:rFonts w:ascii="Arial" w:eastAsia="Times New Roman" w:hAnsi="Arial" w:cs="Arial"/>
                <w:b/>
                <w:bCs/>
                <w:lang w:eastAsia="tr-TR"/>
              </w:rPr>
              <w:t>Olgunlaşma Süreci</w:t>
            </w:r>
            <w:r w:rsidRPr="00157D4C">
              <w:rPr>
                <w:rFonts w:ascii="Arial" w:eastAsia="Times New Roman" w:hAnsi="Arial" w:cs="Arial"/>
                <w:bCs/>
                <w:lang w:eastAsia="tr-TR"/>
              </w:rPr>
              <w:t>: Kompostun olgunlaşması birkaç ay sürebilir. Bu süre zarfında kompostu düzenli olarak kontrol edin ve karıştırın. Kompost, koyu kahverengi ve toprak kokulu olduğunda kullanıma hazırdır.</w:t>
            </w:r>
          </w:p>
          <w:p w14:paraId="40999DC0" w14:textId="77777777" w:rsidR="00157D4C" w:rsidRPr="00157D4C" w:rsidRDefault="00157D4C" w:rsidP="00157D4C">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7D4C">
              <w:rPr>
                <w:rFonts w:ascii="Arial" w:eastAsia="Times New Roman" w:hAnsi="Arial" w:cs="Arial"/>
                <w:b/>
                <w:bCs/>
                <w:lang w:eastAsia="tr-TR"/>
              </w:rPr>
              <w:t>Kompostun Kullanımı</w:t>
            </w:r>
            <w:r w:rsidRPr="00157D4C">
              <w:rPr>
                <w:rFonts w:ascii="Arial" w:eastAsia="Times New Roman" w:hAnsi="Arial" w:cs="Arial"/>
                <w:bCs/>
                <w:lang w:eastAsia="tr-TR"/>
              </w:rPr>
              <w:t>: Olgunlaşmış kompostu bahçenizde veya saksı bitkilerinizde toprak iyileştirici olarak kullanabilirsiniz. Kompost, bitkilerin büyümesini destekler ve toprağın su tutma kapasitesini artırır.</w:t>
            </w:r>
          </w:p>
          <w:p w14:paraId="6045B7A6" w14:textId="157C4485" w:rsidR="00157D4C" w:rsidRPr="00157D4C" w:rsidRDefault="00157D4C" w:rsidP="00157D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7D4C">
              <w:rPr>
                <w:rFonts w:ascii="Arial" w:eastAsia="Times New Roman" w:hAnsi="Arial" w:cs="Arial"/>
                <w:bCs/>
                <w:lang w:eastAsia="tr-TR"/>
              </w:rPr>
              <w:t xml:space="preserve">Kompost </w:t>
            </w:r>
            <w:r w:rsidR="005C4BFD" w:rsidRPr="00157D4C">
              <w:rPr>
                <w:rFonts w:ascii="Arial" w:eastAsia="Times New Roman" w:hAnsi="Arial" w:cs="Arial"/>
                <w:bCs/>
                <w:lang w:eastAsia="tr-TR"/>
              </w:rPr>
              <w:t>yapımı</w:t>
            </w:r>
            <w:r w:rsidRPr="00157D4C">
              <w:rPr>
                <w:rFonts w:ascii="Arial" w:eastAsia="Times New Roman" w:hAnsi="Arial" w:cs="Arial"/>
                <w:bCs/>
                <w:lang w:eastAsia="tr-TR"/>
              </w:rPr>
              <w:t xml:space="preserve"> hem çevreye katkıda bulunmanızı sağlar hem de bitkileriniz için doğal bir gübre elde etmenize yardımcı olur. </w:t>
            </w:r>
          </w:p>
          <w:p w14:paraId="0CB8E7AB" w14:textId="1C3BFBB2" w:rsidR="00D53D5C" w:rsidRDefault="000A3E1D"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Çocuklar, öğretmenler ve bahçıvanın yardımı ile kompost tamamlanır.</w:t>
            </w:r>
            <w:r w:rsidR="005C4BFD">
              <w:rPr>
                <w:rFonts w:ascii="Arial" w:eastAsia="Times New Roman" w:hAnsi="Arial" w:cs="Arial"/>
                <w:bCs/>
                <w:lang w:eastAsia="tr-TR"/>
              </w:rPr>
              <w:t xml:space="preserve"> Ardından öğretmen çocukları bahçe sınıfına alarak taşları dağıtır her çocuktan öğrendiği sayıları taşlarla yazmaları için rehberlik eder.</w:t>
            </w:r>
            <w:r w:rsidR="00A762B4">
              <w:rPr>
                <w:rFonts w:ascii="Arial" w:eastAsia="Times New Roman" w:hAnsi="Arial" w:cs="Arial"/>
                <w:bCs/>
                <w:lang w:eastAsia="tr-TR"/>
              </w:rPr>
              <w:t xml:space="preserve"> Sonrasında </w:t>
            </w:r>
            <w:r w:rsidR="007B237A">
              <w:rPr>
                <w:rFonts w:ascii="Arial" w:eastAsia="Times New Roman" w:hAnsi="Arial" w:cs="Arial"/>
                <w:bCs/>
                <w:lang w:eastAsia="tr-TR"/>
              </w:rPr>
              <w:t xml:space="preserve">taşlar ile ritim çalışması yapılır. Çocuklar sırayla ebe olarak ilk ritmi yaparlar daha sonra da arkadaşları </w:t>
            </w:r>
            <w:r w:rsidR="009965F6">
              <w:rPr>
                <w:rFonts w:ascii="Arial" w:eastAsia="Times New Roman" w:hAnsi="Arial" w:cs="Arial"/>
                <w:bCs/>
                <w:lang w:eastAsia="tr-TR"/>
              </w:rPr>
              <w:t>tekrar ederler. Etkinlik tamamlandığında 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28BBFFDE" w:rsidR="00420285" w:rsidRDefault="001A71D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Kompost yapmaktan hoşlandınız mı?</w:t>
            </w:r>
          </w:p>
          <w:p w14:paraId="14EB209A" w14:textId="2975B6DC" w:rsidR="00187C5B" w:rsidRDefault="00187C5B"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Taşlarla başka neler yapabiliriz?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50673248"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Okul Olgunluğu-3</w:t>
            </w:r>
          </w:p>
          <w:p w14:paraId="2200D0EB"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Çalışma sayfası</w:t>
            </w:r>
          </w:p>
          <w:p w14:paraId="145B9C45"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8 yapılabilir</w:t>
            </w:r>
          </w:p>
          <w:p w14:paraId="1986AED4"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EEDB17D"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Çizgi Kitabı</w:t>
            </w:r>
          </w:p>
          <w:p w14:paraId="5FBEE445"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Çalışma sayfası</w:t>
            </w:r>
          </w:p>
          <w:p w14:paraId="39481F6E"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41 yapılabilir</w:t>
            </w:r>
          </w:p>
          <w:p w14:paraId="1EEA9C2D"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761C54"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İleri Matematik</w:t>
            </w:r>
          </w:p>
          <w:p w14:paraId="33297BE9" w14:textId="77777777" w:rsidR="00A919AE" w:rsidRPr="00A919AE"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 xml:space="preserve">Çalışma sayfası </w:t>
            </w:r>
          </w:p>
          <w:p w14:paraId="29F616EA" w14:textId="598378BA" w:rsidR="00420285" w:rsidRPr="00CC21AC" w:rsidRDefault="00A919AE" w:rsidP="00A919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19AE">
              <w:rPr>
                <w:rFonts w:ascii="Arial" w:eastAsia="Times New Roman" w:hAnsi="Arial" w:cs="Arial"/>
                <w:bCs/>
                <w:lang w:eastAsia="tr-TR"/>
              </w:rPr>
              <w:t>43-44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629B1407" w:rsidR="00420285" w:rsidRPr="00CC21AC" w:rsidRDefault="00187C5B"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soğuk kompost yapabilirler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0794E362" w:rsidR="00420285" w:rsidRPr="00CC21AC" w:rsidRDefault="00187C5B"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Kompost </w:t>
            </w:r>
            <w:r w:rsidR="007232CA">
              <w:rPr>
                <w:rFonts w:ascii="Arial" w:eastAsia="Times New Roman" w:hAnsi="Arial" w:cs="Arial"/>
                <w:bCs/>
                <w:lang w:eastAsia="tr-TR"/>
              </w:rPr>
              <w:t>ve gübre çeşitlerinin faydaları araştırılabilir. Bir sera gezilebilir.</w:t>
            </w:r>
          </w:p>
        </w:tc>
      </w:tr>
    </w:tbl>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A458E1"/>
    <w:multiLevelType w:val="multilevel"/>
    <w:tmpl w:val="DFF0A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8F7977"/>
    <w:multiLevelType w:val="multilevel"/>
    <w:tmpl w:val="4B52D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58499331">
    <w:abstractNumId w:val="1"/>
  </w:num>
  <w:num w:numId="2" w16cid:durableId="2139447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96A9E"/>
    <w:rsid w:val="000A3E1D"/>
    <w:rsid w:val="000A5FA9"/>
    <w:rsid w:val="000A6994"/>
    <w:rsid w:val="000B157D"/>
    <w:rsid w:val="000B1D69"/>
    <w:rsid w:val="000B41BA"/>
    <w:rsid w:val="000D191F"/>
    <w:rsid w:val="000D6303"/>
    <w:rsid w:val="000E309E"/>
    <w:rsid w:val="000F07EB"/>
    <w:rsid w:val="000F1532"/>
    <w:rsid w:val="000F27A3"/>
    <w:rsid w:val="000F4AA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57D4C"/>
    <w:rsid w:val="00160801"/>
    <w:rsid w:val="001652AC"/>
    <w:rsid w:val="0017070C"/>
    <w:rsid w:val="00173A93"/>
    <w:rsid w:val="00175773"/>
    <w:rsid w:val="00177FFC"/>
    <w:rsid w:val="00187C5B"/>
    <w:rsid w:val="00190E98"/>
    <w:rsid w:val="00192064"/>
    <w:rsid w:val="00193E71"/>
    <w:rsid w:val="001941D1"/>
    <w:rsid w:val="00194BCC"/>
    <w:rsid w:val="00196432"/>
    <w:rsid w:val="001A71D4"/>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1F3104"/>
    <w:rsid w:val="00200510"/>
    <w:rsid w:val="002043FA"/>
    <w:rsid w:val="0020469F"/>
    <w:rsid w:val="00206849"/>
    <w:rsid w:val="0022123B"/>
    <w:rsid w:val="00222B77"/>
    <w:rsid w:val="002244A2"/>
    <w:rsid w:val="00225BA4"/>
    <w:rsid w:val="00234529"/>
    <w:rsid w:val="00235E2A"/>
    <w:rsid w:val="002373A1"/>
    <w:rsid w:val="00240331"/>
    <w:rsid w:val="00240A3D"/>
    <w:rsid w:val="00241A96"/>
    <w:rsid w:val="00246A89"/>
    <w:rsid w:val="002500F3"/>
    <w:rsid w:val="0025188F"/>
    <w:rsid w:val="00255E08"/>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0F6"/>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4C0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1FD8"/>
    <w:rsid w:val="0043611C"/>
    <w:rsid w:val="004362AD"/>
    <w:rsid w:val="004365D6"/>
    <w:rsid w:val="004427DE"/>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1305"/>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3E03"/>
    <w:rsid w:val="005C41E0"/>
    <w:rsid w:val="005C4B88"/>
    <w:rsid w:val="005C4BFD"/>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54EF"/>
    <w:rsid w:val="00616987"/>
    <w:rsid w:val="00622345"/>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7717C"/>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39F4"/>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2CA"/>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A4436"/>
    <w:rsid w:val="007B237A"/>
    <w:rsid w:val="007B35E1"/>
    <w:rsid w:val="007C2CD7"/>
    <w:rsid w:val="007C6C5A"/>
    <w:rsid w:val="007D268F"/>
    <w:rsid w:val="007E0159"/>
    <w:rsid w:val="007E47F3"/>
    <w:rsid w:val="007E4E46"/>
    <w:rsid w:val="007E5D94"/>
    <w:rsid w:val="007E7ED9"/>
    <w:rsid w:val="007F2182"/>
    <w:rsid w:val="00814204"/>
    <w:rsid w:val="0081745B"/>
    <w:rsid w:val="00817FE2"/>
    <w:rsid w:val="0082121A"/>
    <w:rsid w:val="008220DD"/>
    <w:rsid w:val="0082215F"/>
    <w:rsid w:val="00825571"/>
    <w:rsid w:val="00830190"/>
    <w:rsid w:val="00832797"/>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965F6"/>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762B4"/>
    <w:rsid w:val="00A919AE"/>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0BE6"/>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A74C5"/>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567BB"/>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4056C"/>
    <w:rsid w:val="00D40663"/>
    <w:rsid w:val="00D43227"/>
    <w:rsid w:val="00D46B7E"/>
    <w:rsid w:val="00D50D81"/>
    <w:rsid w:val="00D52265"/>
    <w:rsid w:val="00D53180"/>
    <w:rsid w:val="00D53D5C"/>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25E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14</Pages>
  <Words>5021</Words>
  <Characters>28625</Characters>
  <Application>Microsoft Office Word</Application>
  <DocSecurity>0</DocSecurity>
  <Lines>238</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798</cp:revision>
  <dcterms:created xsi:type="dcterms:W3CDTF">2025-04-08T19:02:00Z</dcterms:created>
  <dcterms:modified xsi:type="dcterms:W3CDTF">2025-08-14T08:23:00Z</dcterms:modified>
</cp:coreProperties>
</file>